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548E" w14:textId="26395BF4" w:rsidR="00FA1D03" w:rsidRPr="00715CCA" w:rsidRDefault="00FA1D03" w:rsidP="00EB544B">
      <w:pPr>
        <w:jc w:val="center"/>
        <w:rPr>
          <w:rFonts w:ascii="Twinkl Light" w:hAnsi="Twinkl Light"/>
        </w:rPr>
      </w:pPr>
      <w:r w:rsidRPr="00715CCA">
        <w:rPr>
          <w:rFonts w:ascii="Twinkl Light" w:hAnsi="Twinkl Light"/>
          <w:b/>
          <w:bCs/>
          <w:sz w:val="32"/>
          <w:szCs w:val="32"/>
          <w:u w:val="single"/>
        </w:rPr>
        <w:t>Intimate Care Plan</w:t>
      </w:r>
    </w:p>
    <w:p w14:paraId="5D1FABC1" w14:textId="230CF2D1" w:rsidR="00FA1D03" w:rsidRPr="00715CCA" w:rsidRDefault="00FA1D03" w:rsidP="00FA1D03">
      <w:pPr>
        <w:rPr>
          <w:rFonts w:ascii="Twinkl Light" w:hAnsi="Twinkl Light"/>
          <w:b/>
          <w:bCs/>
          <w:sz w:val="32"/>
          <w:szCs w:val="32"/>
          <w:u w:val="single"/>
        </w:rPr>
      </w:pPr>
    </w:p>
    <w:p w14:paraId="42CBFE63" w14:textId="3F4E0874" w:rsidR="00FA1D03" w:rsidRPr="00715CCA" w:rsidRDefault="00FA1D03" w:rsidP="00FA1D03">
      <w:pPr>
        <w:rPr>
          <w:rFonts w:ascii="Twinkl Light" w:hAnsi="Twinkl Light"/>
          <w:b/>
          <w:bCs/>
        </w:rPr>
      </w:pPr>
      <w:r w:rsidRPr="00715CCA">
        <w:rPr>
          <w:rFonts w:ascii="Twinkl Light" w:hAnsi="Twinkl Light"/>
          <w:b/>
          <w:bCs/>
        </w:rPr>
        <w:t>Personal and Family Details</w:t>
      </w:r>
    </w:p>
    <w:p w14:paraId="2FA72DB9" w14:textId="2B900F69" w:rsidR="00FA1D03" w:rsidRPr="00715CCA" w:rsidRDefault="00FA1D03" w:rsidP="00FA1D03">
      <w:pPr>
        <w:rPr>
          <w:rFonts w:ascii="Twinkl Light" w:hAnsi="Twinkl Light"/>
        </w:rPr>
      </w:pPr>
    </w:p>
    <w:p w14:paraId="7011315D" w14:textId="499EDDAD" w:rsidR="005040F3" w:rsidRPr="00715CCA" w:rsidRDefault="00FA1D03" w:rsidP="00FA1D03">
      <w:pPr>
        <w:rPr>
          <w:rFonts w:ascii="Twinkl Light" w:hAnsi="Twinkl Light"/>
        </w:rPr>
      </w:pPr>
      <w:r w:rsidRPr="00715CCA">
        <w:rPr>
          <w:rFonts w:ascii="Twinkl Light" w:hAnsi="Twinkl Light"/>
        </w:rPr>
        <w:t>Child’s full name: _____________________</w:t>
      </w:r>
      <w:r w:rsidR="005040F3" w:rsidRPr="00715CCA">
        <w:rPr>
          <w:rFonts w:ascii="Twinkl Light" w:hAnsi="Twinkl Light"/>
        </w:rPr>
        <w:t>___________________</w:t>
      </w:r>
      <w:r w:rsidRPr="00715CCA">
        <w:rPr>
          <w:rFonts w:ascii="Twinkl Light" w:hAnsi="Twinkl Light"/>
        </w:rPr>
        <w:t>______</w:t>
      </w:r>
      <w:r w:rsidR="005040F3" w:rsidRPr="00715CCA">
        <w:rPr>
          <w:rFonts w:ascii="Twinkl Light" w:hAnsi="Twinkl Light"/>
        </w:rPr>
        <w:t>_________</w:t>
      </w:r>
      <w:r w:rsidRPr="00715CCA">
        <w:rPr>
          <w:rFonts w:ascii="Twinkl Light" w:hAnsi="Twinkl Light"/>
        </w:rPr>
        <w:t xml:space="preserve">___ </w:t>
      </w:r>
    </w:p>
    <w:p w14:paraId="319AC23A" w14:textId="77777777" w:rsidR="005040F3" w:rsidRPr="00715CCA" w:rsidRDefault="005040F3" w:rsidP="00FA1D03">
      <w:pPr>
        <w:rPr>
          <w:rFonts w:ascii="Twinkl Light" w:hAnsi="Twinkl Light"/>
        </w:rPr>
      </w:pPr>
    </w:p>
    <w:p w14:paraId="745CAAC6" w14:textId="4F7B624A" w:rsidR="00910007" w:rsidRPr="00715CCA" w:rsidRDefault="00FA1D03" w:rsidP="00EB544B">
      <w:pPr>
        <w:rPr>
          <w:rFonts w:ascii="Twinkl Light" w:hAnsi="Twinkl Light"/>
        </w:rPr>
      </w:pPr>
      <w:r w:rsidRPr="00715CCA">
        <w:rPr>
          <w:rFonts w:ascii="Twinkl Light" w:hAnsi="Twinkl Light"/>
        </w:rPr>
        <w:t>Date of birth: ________</w:t>
      </w:r>
      <w:r w:rsidR="005040F3" w:rsidRPr="00715CCA">
        <w:rPr>
          <w:rFonts w:ascii="Twinkl Light" w:hAnsi="Twinkl Light"/>
        </w:rPr>
        <w:t>________</w:t>
      </w:r>
      <w:r w:rsidRPr="00715CCA">
        <w:rPr>
          <w:rFonts w:ascii="Twinkl Light" w:hAnsi="Twinkl Light"/>
        </w:rPr>
        <w:t>_________</w:t>
      </w:r>
      <w:r w:rsidR="00910007" w:rsidRPr="00715CCA">
        <w:rPr>
          <w:rFonts w:ascii="Twinkl Light" w:hAnsi="Twinkl Light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37C5E" wp14:editId="46B62761">
                <wp:simplePos x="0" y="0"/>
                <wp:positionH relativeFrom="margin">
                  <wp:posOffset>3036570</wp:posOffset>
                </wp:positionH>
                <wp:positionV relativeFrom="paragraph">
                  <wp:posOffset>347345</wp:posOffset>
                </wp:positionV>
                <wp:extent cx="3162300" cy="11811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70C9" w14:textId="77777777" w:rsidR="00910007" w:rsidRDefault="00910007" w:rsidP="00910007">
                            <w:r>
                              <w:t>Contact details Priority 1</w:t>
                            </w:r>
                          </w:p>
                          <w:p w14:paraId="6A1B92AD" w14:textId="6A3A7A74" w:rsidR="00910007" w:rsidRDefault="00910007" w:rsidP="00910007">
                            <w:r>
                              <w:t>Name:</w:t>
                            </w:r>
                          </w:p>
                          <w:p w14:paraId="3ED6F7E0" w14:textId="11E42DE0" w:rsidR="00910007" w:rsidRDefault="00910007" w:rsidP="00910007">
                            <w:r>
                              <w:t>Relationship to child:</w:t>
                            </w:r>
                          </w:p>
                          <w:p w14:paraId="57F01DF9" w14:textId="79C0A544" w:rsidR="00910007" w:rsidRDefault="00910007" w:rsidP="00910007">
                            <w:r>
                              <w:t>Phone number 1:</w:t>
                            </w:r>
                          </w:p>
                          <w:p w14:paraId="31BAABE1" w14:textId="6E911910" w:rsidR="00910007" w:rsidRDefault="00910007" w:rsidP="00910007">
                            <w:r>
                              <w:t>Phone number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7C5E" id="Text Box 2" o:spid="_x0000_s1027" type="#_x0000_t202" style="position:absolute;margin-left:239.1pt;margin-top:27.35pt;width:249pt;height:9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">
                <v:textbox>
                  <w:txbxContent>
                    <w:p w14:paraId="044870C9" w14:textId="77777777" w:rsidR="00910007" w:rsidRDefault="00910007" w:rsidP="00910007">
                      <w:r>
                        <w:t>Contact details Priority 1</w:t>
                      </w:r>
                    </w:p>
                    <w:p w14:paraId="6A1B92AD" w14:textId="6A3A7A74" w:rsidR="00910007" w:rsidRDefault="00910007" w:rsidP="00910007">
                      <w:r>
                        <w:t>Name:</w:t>
                      </w:r>
                    </w:p>
                    <w:p w14:paraId="3ED6F7E0" w14:textId="11E42DE0" w:rsidR="00910007" w:rsidRDefault="00910007" w:rsidP="00910007">
                      <w:r>
                        <w:t>Relationship to child:</w:t>
                      </w:r>
                    </w:p>
                    <w:p w14:paraId="57F01DF9" w14:textId="79C0A544" w:rsidR="00910007" w:rsidRDefault="00910007" w:rsidP="00910007">
                      <w:r>
                        <w:t>Phone number 1:</w:t>
                      </w:r>
                    </w:p>
                    <w:p w14:paraId="31BAABE1" w14:textId="6E911910" w:rsidR="00910007" w:rsidRDefault="00910007" w:rsidP="00910007">
                      <w:r>
                        <w:t>Phone number 2: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0007" w:rsidRPr="00715CCA">
        <w:rPr>
          <w:rFonts w:ascii="Twinkl Light" w:hAnsi="Twinkl Ligh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23E072" wp14:editId="24576371">
                <wp:simplePos x="0" y="0"/>
                <wp:positionH relativeFrom="margin">
                  <wp:posOffset>-236220</wp:posOffset>
                </wp:positionH>
                <wp:positionV relativeFrom="paragraph">
                  <wp:posOffset>332105</wp:posOffset>
                </wp:positionV>
                <wp:extent cx="316230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6AEE" w14:textId="5B3D1A6F" w:rsidR="00E90F40" w:rsidRDefault="00E90F40">
                            <w:r>
                              <w:t>Contact details Priority 1</w:t>
                            </w:r>
                          </w:p>
                          <w:p w14:paraId="0657DEE0" w14:textId="3243B318" w:rsidR="00E90F40" w:rsidRDefault="00E90F40">
                            <w:r>
                              <w:t>Name:</w:t>
                            </w:r>
                          </w:p>
                          <w:p w14:paraId="065E64D4" w14:textId="6078B311" w:rsidR="00E90F40" w:rsidRDefault="00E90F40">
                            <w:r>
                              <w:t>Relationship to child:</w:t>
                            </w:r>
                          </w:p>
                          <w:p w14:paraId="2563FA85" w14:textId="117A87D8" w:rsidR="00E90F40" w:rsidRDefault="00E90F40">
                            <w:r>
                              <w:t>Phone number 1:</w:t>
                            </w:r>
                          </w:p>
                          <w:p w14:paraId="317B9647" w14:textId="24BA15D4" w:rsidR="00E90F40" w:rsidRDefault="00E90F40">
                            <w:r>
                              <w:t>Phone number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E072" id="_x0000_s1028" type="#_x0000_t202" style="position:absolute;margin-left:-18.6pt;margin-top:26.15pt;width:249pt;height: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">
                <v:textbox>
                  <w:txbxContent>
                    <w:p w14:paraId="37AB6AEE" w14:textId="5B3D1A6F" w:rsidR="00E90F40" w:rsidRDefault="00E90F40">
                      <w:r>
                        <w:t>Contact details Priority 1</w:t>
                      </w:r>
                    </w:p>
                    <w:p w14:paraId="0657DEE0" w14:textId="3243B318" w:rsidR="00E90F40" w:rsidRDefault="00E90F40">
                      <w:r>
                        <w:t>Name:</w:t>
                      </w:r>
                    </w:p>
                    <w:p w14:paraId="065E64D4" w14:textId="6078B311" w:rsidR="00E90F40" w:rsidRDefault="00E90F40">
                      <w:r>
                        <w:t>Relationship to child:</w:t>
                      </w:r>
                    </w:p>
                    <w:p w14:paraId="2563FA85" w14:textId="117A87D8" w:rsidR="00E90F40" w:rsidRDefault="00E90F40">
                      <w:r>
                        <w:t>Phone number 1:</w:t>
                      </w:r>
                    </w:p>
                    <w:p w14:paraId="317B9647" w14:textId="24BA15D4" w:rsidR="00E90F40" w:rsidRDefault="00E90F40">
                      <w:r>
                        <w:t>Phone number 2: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40F3" w:rsidRPr="00715CCA">
        <w:rPr>
          <w:rFonts w:ascii="Twinkl Light" w:hAnsi="Twinkl Light"/>
        </w:rPr>
        <w:t xml:space="preserve">          </w:t>
      </w:r>
      <w:r w:rsidR="00910007" w:rsidRPr="00715CCA">
        <w:rPr>
          <w:rFonts w:ascii="Twinkl Light" w:hAnsi="Twinkl Light"/>
        </w:rPr>
        <w:t>Year / Class: _____</w:t>
      </w:r>
      <w:r w:rsidR="005040F3" w:rsidRPr="00715CCA">
        <w:rPr>
          <w:rFonts w:ascii="Twinkl Light" w:hAnsi="Twinkl Light"/>
        </w:rPr>
        <w:t>____</w:t>
      </w:r>
      <w:r w:rsidR="00910007" w:rsidRPr="00715CCA">
        <w:rPr>
          <w:rFonts w:ascii="Twinkl Light" w:hAnsi="Twinkl Light"/>
        </w:rPr>
        <w:t>____________</w:t>
      </w:r>
    </w:p>
    <w:p w14:paraId="6A4FAC41" w14:textId="20E19A6C" w:rsidR="00910007" w:rsidRPr="00715CCA" w:rsidRDefault="00910007" w:rsidP="00FA1D03">
      <w:pPr>
        <w:rPr>
          <w:rFonts w:ascii="Twinkl Light" w:hAnsi="Twinkl Light"/>
        </w:rPr>
      </w:pP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007" w:rsidRPr="00715CCA" w14:paraId="21F420B9" w14:textId="77777777" w:rsidTr="00910007">
        <w:tc>
          <w:tcPr>
            <w:tcW w:w="9016" w:type="dxa"/>
          </w:tcPr>
          <w:p w14:paraId="74BEA871" w14:textId="518270E5" w:rsidR="00910007" w:rsidRPr="00715CCA" w:rsidRDefault="00910007" w:rsidP="00910007">
            <w:pPr>
              <w:rPr>
                <w:rFonts w:ascii="Twinkl Light" w:hAnsi="Twinkl Light"/>
                <w:bCs/>
              </w:rPr>
            </w:pPr>
            <w:r w:rsidRPr="00715CCA">
              <w:rPr>
                <w:rFonts w:ascii="Twinkl Light" w:hAnsi="Twinkl Light"/>
                <w:bCs/>
              </w:rPr>
              <w:t xml:space="preserve">Medical diagnosis / </w:t>
            </w:r>
            <w:r w:rsidR="00715CCA" w:rsidRPr="00715CCA">
              <w:rPr>
                <w:rFonts w:ascii="Twinkl Light" w:hAnsi="Twinkl Light"/>
                <w:bCs/>
              </w:rPr>
              <w:t>condition:</w:t>
            </w:r>
          </w:p>
          <w:p w14:paraId="719A9C9A" w14:textId="77777777" w:rsidR="00972252" w:rsidRDefault="00972252" w:rsidP="00910007">
            <w:pPr>
              <w:rPr>
                <w:rFonts w:ascii="Twinkl Light" w:hAnsi="Twinkl Light"/>
                <w:bCs/>
              </w:rPr>
            </w:pPr>
          </w:p>
          <w:p w14:paraId="7DAAF133" w14:textId="484DF41B" w:rsidR="00972252" w:rsidRPr="00715CCA" w:rsidRDefault="00972252" w:rsidP="00910007">
            <w:pPr>
              <w:rPr>
                <w:rFonts w:ascii="Twinkl Light" w:hAnsi="Twinkl Light"/>
                <w:bCs/>
              </w:rPr>
            </w:pPr>
          </w:p>
        </w:tc>
      </w:tr>
      <w:tr w:rsidR="00910007" w:rsidRPr="00715CCA" w14:paraId="405BC285" w14:textId="77777777" w:rsidTr="00910007">
        <w:tc>
          <w:tcPr>
            <w:tcW w:w="9016" w:type="dxa"/>
          </w:tcPr>
          <w:p w14:paraId="38AAD69A" w14:textId="593F0179" w:rsidR="00910007" w:rsidRPr="00715CCA" w:rsidRDefault="00910007" w:rsidP="00910007">
            <w:pPr>
              <w:rPr>
                <w:rFonts w:ascii="Twinkl Light" w:hAnsi="Twinkl Light"/>
                <w:bCs/>
              </w:rPr>
            </w:pPr>
            <w:r w:rsidRPr="00715CCA">
              <w:rPr>
                <w:rFonts w:ascii="Twinkl Light" w:hAnsi="Twinkl Light"/>
                <w:bCs/>
              </w:rPr>
              <w:t xml:space="preserve">Nature of Personal </w:t>
            </w:r>
            <w:r w:rsidR="00715CCA" w:rsidRPr="00715CCA">
              <w:rPr>
                <w:rFonts w:ascii="Twinkl Light" w:hAnsi="Twinkl Light"/>
                <w:bCs/>
              </w:rPr>
              <w:t>Care:</w:t>
            </w:r>
          </w:p>
          <w:p w14:paraId="1360DCE3" w14:textId="0606A1D9" w:rsidR="00910007" w:rsidRPr="00715CCA" w:rsidRDefault="00910007" w:rsidP="00910007">
            <w:pPr>
              <w:rPr>
                <w:rFonts w:ascii="Twinkl Light" w:hAnsi="Twinkl Light"/>
                <w:bCs/>
              </w:rPr>
            </w:pPr>
          </w:p>
          <w:p w14:paraId="2D9821F7" w14:textId="5376B642" w:rsidR="00910007" w:rsidRPr="00715CCA" w:rsidRDefault="00910007" w:rsidP="00910007">
            <w:pPr>
              <w:rPr>
                <w:rFonts w:ascii="Twinkl Light" w:hAnsi="Twinkl Light"/>
                <w:bCs/>
              </w:rPr>
            </w:pPr>
          </w:p>
        </w:tc>
      </w:tr>
    </w:tbl>
    <w:p w14:paraId="6CD0E918" w14:textId="0AE9D7CE" w:rsidR="00910007" w:rsidRPr="00715CCA" w:rsidRDefault="00910007" w:rsidP="00FA1D03">
      <w:pPr>
        <w:rPr>
          <w:rFonts w:ascii="Twinkl Light" w:hAnsi="Twinkl Light"/>
        </w:rPr>
      </w:pPr>
    </w:p>
    <w:tbl>
      <w:tblPr>
        <w:tblStyle w:val="TableGrid"/>
        <w:tblW w:w="9041" w:type="dxa"/>
        <w:tblLook w:val="04A0" w:firstRow="1" w:lastRow="0" w:firstColumn="1" w:lastColumn="0" w:noHBand="0" w:noVBand="1"/>
      </w:tblPr>
      <w:tblGrid>
        <w:gridCol w:w="9041"/>
      </w:tblGrid>
      <w:tr w:rsidR="00910007" w:rsidRPr="00715CCA" w14:paraId="58A59038" w14:textId="77777777" w:rsidTr="00715CCA">
        <w:trPr>
          <w:trHeight w:val="208"/>
        </w:trPr>
        <w:tc>
          <w:tcPr>
            <w:tcW w:w="9041" w:type="dxa"/>
          </w:tcPr>
          <w:p w14:paraId="1FCB631A" w14:textId="3E368D38" w:rsidR="00910007" w:rsidRPr="00715CCA" w:rsidRDefault="00910007" w:rsidP="0061333E">
            <w:pPr>
              <w:rPr>
                <w:rFonts w:ascii="Twinkl Light" w:hAnsi="Twinkl Light"/>
                <w:bCs/>
              </w:rPr>
            </w:pPr>
            <w:r w:rsidRPr="00715CCA">
              <w:rPr>
                <w:rFonts w:ascii="Twinkl Light" w:hAnsi="Twinkl Light"/>
                <w:bCs/>
              </w:rPr>
              <w:t>Procedure A (Include, what will be carried out, how and by whom)</w:t>
            </w:r>
          </w:p>
        </w:tc>
      </w:tr>
      <w:tr w:rsidR="00910007" w:rsidRPr="00715CCA" w14:paraId="614170BB" w14:textId="77777777" w:rsidTr="00715CCA">
        <w:trPr>
          <w:trHeight w:val="1256"/>
        </w:trPr>
        <w:tc>
          <w:tcPr>
            <w:tcW w:w="9041" w:type="dxa"/>
          </w:tcPr>
          <w:p w14:paraId="6A717D4E" w14:textId="77777777" w:rsidR="00910007" w:rsidRPr="00715CCA" w:rsidRDefault="00910007" w:rsidP="0061333E">
            <w:pPr>
              <w:rPr>
                <w:rFonts w:ascii="Twinkl Light" w:hAnsi="Twinkl Light"/>
              </w:rPr>
            </w:pPr>
          </w:p>
          <w:p w14:paraId="3A5BCECD" w14:textId="77777777" w:rsidR="00910007" w:rsidRPr="00715CCA" w:rsidRDefault="00910007" w:rsidP="0061333E">
            <w:pPr>
              <w:rPr>
                <w:rFonts w:ascii="Twinkl Light" w:hAnsi="Twinkl Light"/>
              </w:rPr>
            </w:pPr>
          </w:p>
          <w:p w14:paraId="3A59928A" w14:textId="77777777" w:rsidR="00910007" w:rsidRPr="00715CCA" w:rsidRDefault="00910007" w:rsidP="0061333E">
            <w:pPr>
              <w:rPr>
                <w:rFonts w:ascii="Twinkl Light" w:hAnsi="Twinkl Light"/>
              </w:rPr>
            </w:pPr>
          </w:p>
          <w:p w14:paraId="50064970" w14:textId="0CBE8F20" w:rsidR="00910007" w:rsidRPr="00715CCA" w:rsidRDefault="00910007" w:rsidP="0061333E">
            <w:pPr>
              <w:rPr>
                <w:rFonts w:ascii="Twinkl Light" w:hAnsi="Twinkl Light"/>
              </w:rPr>
            </w:pPr>
          </w:p>
          <w:p w14:paraId="629AA1E3" w14:textId="1C3C3192" w:rsidR="00910007" w:rsidRPr="00715CCA" w:rsidRDefault="00910007" w:rsidP="0061333E">
            <w:pPr>
              <w:rPr>
                <w:rFonts w:ascii="Twinkl Light" w:hAnsi="Twinkl Light"/>
              </w:rPr>
            </w:pPr>
          </w:p>
        </w:tc>
      </w:tr>
    </w:tbl>
    <w:p w14:paraId="0225C95D" w14:textId="3E436077" w:rsidR="00910007" w:rsidRPr="00715CCA" w:rsidRDefault="00910007" w:rsidP="00FA1D03">
      <w:pPr>
        <w:rPr>
          <w:rFonts w:ascii="Twinkl Light" w:hAnsi="Twinkl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007" w:rsidRPr="00715CCA" w14:paraId="024DF8E0" w14:textId="77777777" w:rsidTr="0061333E">
        <w:tc>
          <w:tcPr>
            <w:tcW w:w="9016" w:type="dxa"/>
          </w:tcPr>
          <w:p w14:paraId="40FE995A" w14:textId="41AF587A" w:rsidR="00910007" w:rsidRPr="00715CCA" w:rsidRDefault="00910007" w:rsidP="0061333E">
            <w:pPr>
              <w:rPr>
                <w:rFonts w:ascii="Twinkl Light" w:hAnsi="Twinkl Light"/>
                <w:bCs/>
              </w:rPr>
            </w:pPr>
            <w:r w:rsidRPr="00715CCA">
              <w:rPr>
                <w:rFonts w:ascii="Twinkl Light" w:hAnsi="Twinkl Light"/>
                <w:bCs/>
              </w:rPr>
              <w:t>Procedure B (Include, what will be carried out, how and by whom)</w:t>
            </w:r>
          </w:p>
        </w:tc>
      </w:tr>
      <w:tr w:rsidR="00910007" w:rsidRPr="00715CCA" w14:paraId="16D45981" w14:textId="77777777" w:rsidTr="0061333E">
        <w:tc>
          <w:tcPr>
            <w:tcW w:w="9016" w:type="dxa"/>
          </w:tcPr>
          <w:p w14:paraId="0451616D" w14:textId="77777777" w:rsidR="00910007" w:rsidRPr="00715CCA" w:rsidRDefault="00910007" w:rsidP="0061333E">
            <w:pPr>
              <w:rPr>
                <w:rFonts w:ascii="Twinkl Light" w:hAnsi="Twinkl Light"/>
              </w:rPr>
            </w:pPr>
          </w:p>
          <w:p w14:paraId="411340FB" w14:textId="77777777" w:rsidR="00910007" w:rsidRPr="00715CCA" w:rsidRDefault="00910007" w:rsidP="0061333E">
            <w:pPr>
              <w:rPr>
                <w:rFonts w:ascii="Twinkl Light" w:hAnsi="Twinkl Light"/>
              </w:rPr>
            </w:pPr>
          </w:p>
          <w:p w14:paraId="1AB0B85D" w14:textId="77777777" w:rsidR="00910007" w:rsidRPr="00715CCA" w:rsidRDefault="00910007" w:rsidP="0061333E">
            <w:pPr>
              <w:rPr>
                <w:rFonts w:ascii="Twinkl Light" w:hAnsi="Twinkl Light"/>
              </w:rPr>
            </w:pPr>
          </w:p>
          <w:p w14:paraId="089D9484" w14:textId="77777777" w:rsidR="00910007" w:rsidRPr="00715CCA" w:rsidRDefault="00910007" w:rsidP="0061333E">
            <w:pPr>
              <w:rPr>
                <w:rFonts w:ascii="Twinkl Light" w:hAnsi="Twinkl Light"/>
              </w:rPr>
            </w:pPr>
          </w:p>
          <w:p w14:paraId="111968C0" w14:textId="77777777" w:rsidR="00910007" w:rsidRPr="00715CCA" w:rsidRDefault="00910007" w:rsidP="0061333E">
            <w:pPr>
              <w:rPr>
                <w:rFonts w:ascii="Twinkl Light" w:hAnsi="Twinkl Light"/>
              </w:rPr>
            </w:pPr>
          </w:p>
        </w:tc>
      </w:tr>
    </w:tbl>
    <w:p w14:paraId="39D87B4A" w14:textId="77777777" w:rsidR="00910007" w:rsidRPr="00715CCA" w:rsidRDefault="00910007" w:rsidP="00FA1D03">
      <w:pPr>
        <w:rPr>
          <w:rFonts w:ascii="Twinkl Light" w:hAnsi="Twinkl Light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612"/>
        <w:gridCol w:w="1933"/>
        <w:gridCol w:w="1701"/>
        <w:gridCol w:w="2126"/>
        <w:gridCol w:w="992"/>
        <w:gridCol w:w="1701"/>
      </w:tblGrid>
      <w:tr w:rsidR="005040F3" w:rsidRPr="00715CCA" w14:paraId="074BD204" w14:textId="16DB8E63" w:rsidTr="005040F3">
        <w:tc>
          <w:tcPr>
            <w:tcW w:w="1612" w:type="dxa"/>
          </w:tcPr>
          <w:p w14:paraId="4DC75045" w14:textId="5E3D4F59" w:rsidR="005040F3" w:rsidRPr="00715CCA" w:rsidRDefault="005040F3" w:rsidP="00FA1D03">
            <w:pPr>
              <w:rPr>
                <w:rFonts w:ascii="Twinkl Light" w:hAnsi="Twinkl Light"/>
              </w:rPr>
            </w:pPr>
            <w:r w:rsidRPr="00715CCA">
              <w:rPr>
                <w:rFonts w:ascii="Twinkl Light" w:hAnsi="Twinkl Light"/>
              </w:rPr>
              <w:t>Signed by:</w:t>
            </w:r>
          </w:p>
        </w:tc>
        <w:tc>
          <w:tcPr>
            <w:tcW w:w="1933" w:type="dxa"/>
          </w:tcPr>
          <w:p w14:paraId="725F5356" w14:textId="77777777" w:rsidR="005040F3" w:rsidRPr="00715CCA" w:rsidRDefault="005040F3" w:rsidP="00FA1D03">
            <w:pPr>
              <w:rPr>
                <w:rFonts w:ascii="Twinkl Light" w:hAnsi="Twinkl Light"/>
              </w:rPr>
            </w:pPr>
          </w:p>
        </w:tc>
        <w:tc>
          <w:tcPr>
            <w:tcW w:w="1701" w:type="dxa"/>
          </w:tcPr>
          <w:p w14:paraId="4E0CF623" w14:textId="4B7684E1" w:rsidR="005040F3" w:rsidRPr="00715CCA" w:rsidRDefault="005040F3" w:rsidP="00FA1D03">
            <w:pPr>
              <w:rPr>
                <w:rFonts w:ascii="Twinkl Light" w:hAnsi="Twinkl Light"/>
              </w:rPr>
            </w:pPr>
            <w:r w:rsidRPr="00715CCA">
              <w:rPr>
                <w:rFonts w:ascii="Twinkl Light" w:hAnsi="Twinkl Light"/>
              </w:rPr>
              <w:t>Relationship to child:</w:t>
            </w:r>
          </w:p>
        </w:tc>
        <w:tc>
          <w:tcPr>
            <w:tcW w:w="2126" w:type="dxa"/>
          </w:tcPr>
          <w:p w14:paraId="624B8C22" w14:textId="7A7AD662" w:rsidR="005040F3" w:rsidRPr="00715CCA" w:rsidRDefault="005040F3" w:rsidP="00FA1D03">
            <w:pPr>
              <w:rPr>
                <w:rFonts w:ascii="Twinkl Light" w:hAnsi="Twinkl Light"/>
              </w:rPr>
            </w:pPr>
            <w:r w:rsidRPr="00715CCA">
              <w:rPr>
                <w:rFonts w:ascii="Twinkl Light" w:hAnsi="Twinkl Light"/>
              </w:rPr>
              <w:t>Parent/guardian /carer</w:t>
            </w:r>
          </w:p>
        </w:tc>
        <w:tc>
          <w:tcPr>
            <w:tcW w:w="992" w:type="dxa"/>
          </w:tcPr>
          <w:p w14:paraId="797BE711" w14:textId="61859294" w:rsidR="005040F3" w:rsidRPr="00715CCA" w:rsidRDefault="005040F3" w:rsidP="00FA1D03">
            <w:pPr>
              <w:rPr>
                <w:rFonts w:ascii="Twinkl Light" w:hAnsi="Twinkl Light"/>
              </w:rPr>
            </w:pPr>
            <w:r w:rsidRPr="00715CCA">
              <w:rPr>
                <w:rFonts w:ascii="Twinkl Light" w:hAnsi="Twinkl Light"/>
              </w:rPr>
              <w:t>Date:</w:t>
            </w:r>
          </w:p>
        </w:tc>
        <w:tc>
          <w:tcPr>
            <w:tcW w:w="1701" w:type="dxa"/>
          </w:tcPr>
          <w:p w14:paraId="7FF23697" w14:textId="77777777" w:rsidR="005040F3" w:rsidRPr="00715CCA" w:rsidRDefault="005040F3" w:rsidP="00FA1D03">
            <w:pPr>
              <w:rPr>
                <w:rFonts w:ascii="Twinkl Light" w:hAnsi="Twinkl Light"/>
              </w:rPr>
            </w:pPr>
          </w:p>
        </w:tc>
      </w:tr>
      <w:tr w:rsidR="005040F3" w:rsidRPr="00715CCA" w14:paraId="5015A0E5" w14:textId="0A253BC4" w:rsidTr="005040F3">
        <w:tc>
          <w:tcPr>
            <w:tcW w:w="1612" w:type="dxa"/>
          </w:tcPr>
          <w:p w14:paraId="02C498E2" w14:textId="216E13DC" w:rsidR="005040F3" w:rsidRPr="00715CCA" w:rsidRDefault="005040F3" w:rsidP="00FA1D03">
            <w:pPr>
              <w:rPr>
                <w:rFonts w:ascii="Twinkl Light" w:hAnsi="Twinkl Light"/>
              </w:rPr>
            </w:pPr>
            <w:r w:rsidRPr="00715CCA">
              <w:rPr>
                <w:rFonts w:ascii="Twinkl Light" w:hAnsi="Twinkl Light"/>
              </w:rPr>
              <w:t>Signed by:</w:t>
            </w:r>
          </w:p>
        </w:tc>
        <w:tc>
          <w:tcPr>
            <w:tcW w:w="1933" w:type="dxa"/>
          </w:tcPr>
          <w:p w14:paraId="4B29B6C5" w14:textId="77777777" w:rsidR="005040F3" w:rsidRPr="00715CCA" w:rsidRDefault="005040F3" w:rsidP="00FA1D03">
            <w:pPr>
              <w:rPr>
                <w:rFonts w:ascii="Twinkl Light" w:hAnsi="Twinkl Light"/>
              </w:rPr>
            </w:pPr>
          </w:p>
        </w:tc>
        <w:tc>
          <w:tcPr>
            <w:tcW w:w="1701" w:type="dxa"/>
          </w:tcPr>
          <w:p w14:paraId="1A5584E7" w14:textId="1CD476F8" w:rsidR="005040F3" w:rsidRPr="00715CCA" w:rsidRDefault="005040F3" w:rsidP="00FA1D03">
            <w:pPr>
              <w:rPr>
                <w:rFonts w:ascii="Twinkl Light" w:hAnsi="Twinkl Light"/>
              </w:rPr>
            </w:pPr>
            <w:r w:rsidRPr="00715CCA">
              <w:rPr>
                <w:rFonts w:ascii="Twinkl Light" w:hAnsi="Twinkl Light"/>
              </w:rPr>
              <w:t>Relationship to child:</w:t>
            </w:r>
          </w:p>
        </w:tc>
        <w:tc>
          <w:tcPr>
            <w:tcW w:w="2126" w:type="dxa"/>
          </w:tcPr>
          <w:p w14:paraId="5DD85A86" w14:textId="58771F41" w:rsidR="005040F3" w:rsidRPr="00715CCA" w:rsidRDefault="00A42611" w:rsidP="00FA1D03">
            <w:pPr>
              <w:rPr>
                <w:rFonts w:ascii="Twinkl Light" w:hAnsi="Twinkl Light"/>
              </w:rPr>
            </w:pPr>
            <w:r w:rsidRPr="00715CCA">
              <w:rPr>
                <w:rFonts w:ascii="Twinkl Light" w:hAnsi="Twinkl Light"/>
              </w:rPr>
              <w:t>Parent/guardian /carer</w:t>
            </w:r>
          </w:p>
        </w:tc>
        <w:tc>
          <w:tcPr>
            <w:tcW w:w="992" w:type="dxa"/>
          </w:tcPr>
          <w:p w14:paraId="16A5CE38" w14:textId="3A8A3877" w:rsidR="005040F3" w:rsidRPr="00715CCA" w:rsidRDefault="005040F3" w:rsidP="00FA1D03">
            <w:pPr>
              <w:rPr>
                <w:rFonts w:ascii="Twinkl Light" w:hAnsi="Twinkl Light"/>
              </w:rPr>
            </w:pPr>
            <w:r w:rsidRPr="00715CCA">
              <w:rPr>
                <w:rFonts w:ascii="Twinkl Light" w:hAnsi="Twinkl Light"/>
              </w:rPr>
              <w:t>Date:</w:t>
            </w:r>
          </w:p>
        </w:tc>
        <w:tc>
          <w:tcPr>
            <w:tcW w:w="1701" w:type="dxa"/>
          </w:tcPr>
          <w:p w14:paraId="517279E3" w14:textId="77777777" w:rsidR="005040F3" w:rsidRPr="00715CCA" w:rsidRDefault="005040F3" w:rsidP="00FA1D03">
            <w:pPr>
              <w:rPr>
                <w:rFonts w:ascii="Twinkl Light" w:hAnsi="Twinkl Light"/>
              </w:rPr>
            </w:pPr>
          </w:p>
        </w:tc>
      </w:tr>
      <w:tr w:rsidR="005040F3" w:rsidRPr="00715CCA" w14:paraId="62D91D7E" w14:textId="16231EEA" w:rsidTr="005040F3">
        <w:tc>
          <w:tcPr>
            <w:tcW w:w="1612" w:type="dxa"/>
          </w:tcPr>
          <w:p w14:paraId="58DC8601" w14:textId="11984110" w:rsidR="005040F3" w:rsidRPr="00715CCA" w:rsidRDefault="005040F3" w:rsidP="00FA1D03">
            <w:pPr>
              <w:rPr>
                <w:rFonts w:ascii="Twinkl Light" w:hAnsi="Twinkl Light"/>
              </w:rPr>
            </w:pPr>
            <w:r w:rsidRPr="00715CCA">
              <w:rPr>
                <w:rFonts w:ascii="Twinkl Light" w:hAnsi="Twinkl Light"/>
              </w:rPr>
              <w:t>Signed by:</w:t>
            </w:r>
          </w:p>
        </w:tc>
        <w:tc>
          <w:tcPr>
            <w:tcW w:w="1933" w:type="dxa"/>
          </w:tcPr>
          <w:p w14:paraId="1F0DC3EF" w14:textId="77777777" w:rsidR="005040F3" w:rsidRPr="00715CCA" w:rsidRDefault="005040F3" w:rsidP="00FA1D03">
            <w:pPr>
              <w:rPr>
                <w:rFonts w:ascii="Twinkl Light" w:hAnsi="Twinkl Light"/>
              </w:rPr>
            </w:pPr>
          </w:p>
        </w:tc>
        <w:tc>
          <w:tcPr>
            <w:tcW w:w="1701" w:type="dxa"/>
          </w:tcPr>
          <w:p w14:paraId="6E226D0E" w14:textId="1DE4C9A9" w:rsidR="005040F3" w:rsidRPr="00715CCA" w:rsidRDefault="005040F3" w:rsidP="00FA1D03">
            <w:pPr>
              <w:rPr>
                <w:rFonts w:ascii="Twinkl Light" w:hAnsi="Twinkl Light"/>
              </w:rPr>
            </w:pPr>
            <w:r w:rsidRPr="00715CCA">
              <w:rPr>
                <w:rFonts w:ascii="Twinkl Light" w:hAnsi="Twinkl Light"/>
              </w:rPr>
              <w:t>Relationship to child:</w:t>
            </w:r>
          </w:p>
        </w:tc>
        <w:tc>
          <w:tcPr>
            <w:tcW w:w="2126" w:type="dxa"/>
          </w:tcPr>
          <w:p w14:paraId="39BEABFF" w14:textId="20F555BB" w:rsidR="005040F3" w:rsidRPr="00715CCA" w:rsidRDefault="00A42611" w:rsidP="00FA1D03">
            <w:p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Carer/manager</w:t>
            </w:r>
          </w:p>
        </w:tc>
        <w:tc>
          <w:tcPr>
            <w:tcW w:w="992" w:type="dxa"/>
          </w:tcPr>
          <w:p w14:paraId="5A0807C1" w14:textId="4B5DE29C" w:rsidR="005040F3" w:rsidRPr="00715CCA" w:rsidRDefault="005040F3" w:rsidP="00FA1D03">
            <w:pPr>
              <w:rPr>
                <w:rFonts w:ascii="Twinkl Light" w:hAnsi="Twinkl Light"/>
              </w:rPr>
            </w:pPr>
            <w:r w:rsidRPr="00715CCA">
              <w:rPr>
                <w:rFonts w:ascii="Twinkl Light" w:hAnsi="Twinkl Light"/>
              </w:rPr>
              <w:t>Date:</w:t>
            </w:r>
          </w:p>
        </w:tc>
        <w:tc>
          <w:tcPr>
            <w:tcW w:w="1701" w:type="dxa"/>
          </w:tcPr>
          <w:p w14:paraId="5C65B160" w14:textId="77777777" w:rsidR="005040F3" w:rsidRPr="00715CCA" w:rsidRDefault="005040F3" w:rsidP="00FA1D03">
            <w:pPr>
              <w:rPr>
                <w:rFonts w:ascii="Twinkl Light" w:hAnsi="Twinkl Light"/>
              </w:rPr>
            </w:pPr>
          </w:p>
        </w:tc>
      </w:tr>
    </w:tbl>
    <w:p w14:paraId="5CEE2F22" w14:textId="08DE1DC9" w:rsidR="00FA1D03" w:rsidRDefault="00FA1D03" w:rsidP="00972252"/>
    <w:sectPr w:rsidR="00FA1D0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4987" w14:textId="77777777" w:rsidR="009C26FB" w:rsidRDefault="009C26FB" w:rsidP="00910007">
      <w:r>
        <w:separator/>
      </w:r>
    </w:p>
  </w:endnote>
  <w:endnote w:type="continuationSeparator" w:id="0">
    <w:p w14:paraId="0EA89385" w14:textId="77777777" w:rsidR="009C26FB" w:rsidRDefault="009C26FB" w:rsidP="0091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panose1 w:val="020000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015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6FA70" w14:textId="37873B10" w:rsidR="00910007" w:rsidRDefault="009100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FD81B" w14:textId="77777777" w:rsidR="00910007" w:rsidRDefault="0091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69CC" w14:textId="77777777" w:rsidR="009C26FB" w:rsidRDefault="009C26FB" w:rsidP="00910007">
      <w:r>
        <w:separator/>
      </w:r>
    </w:p>
  </w:footnote>
  <w:footnote w:type="continuationSeparator" w:id="0">
    <w:p w14:paraId="70E74879" w14:textId="77777777" w:rsidR="009C26FB" w:rsidRDefault="009C26FB" w:rsidP="0091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03"/>
    <w:rsid w:val="00400838"/>
    <w:rsid w:val="005040F3"/>
    <w:rsid w:val="005E4A9D"/>
    <w:rsid w:val="00676713"/>
    <w:rsid w:val="00715CCA"/>
    <w:rsid w:val="00733E95"/>
    <w:rsid w:val="00763576"/>
    <w:rsid w:val="007A0F3C"/>
    <w:rsid w:val="00910007"/>
    <w:rsid w:val="00972252"/>
    <w:rsid w:val="009C26FB"/>
    <w:rsid w:val="00A42611"/>
    <w:rsid w:val="00E90F40"/>
    <w:rsid w:val="00EB544B"/>
    <w:rsid w:val="00F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1041"/>
  <w15:chartTrackingRefBased/>
  <w15:docId w15:val="{0BB7A60D-5209-4CFB-A00B-86D26570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0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0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rogers</dc:creator>
  <cp:keywords/>
  <dc:description/>
  <cp:lastModifiedBy>Jo Inchley</cp:lastModifiedBy>
  <cp:revision>2</cp:revision>
  <dcterms:created xsi:type="dcterms:W3CDTF">2022-04-25T10:35:00Z</dcterms:created>
  <dcterms:modified xsi:type="dcterms:W3CDTF">2022-04-25T10:35:00Z</dcterms:modified>
</cp:coreProperties>
</file>